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EAD33" w14:textId="391430B0" w:rsidR="007F3486" w:rsidRPr="005D381C" w:rsidRDefault="00273C89" w:rsidP="00273C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70C1"/>
          <w:sz w:val="20"/>
          <w:szCs w:val="20"/>
        </w:rPr>
      </w:pPr>
      <w:r w:rsidRPr="005D381C">
        <w:rPr>
          <w:rFonts w:ascii="Times New Roman" w:hAnsi="Times New Roman" w:cs="Times New Roman"/>
          <w:bCs/>
          <w:iCs/>
        </w:rPr>
        <w:t>202</w:t>
      </w:r>
      <w:r w:rsidR="003C3280" w:rsidRPr="005D381C">
        <w:rPr>
          <w:rFonts w:ascii="Times New Roman" w:hAnsi="Times New Roman" w:cs="Times New Roman"/>
          <w:bCs/>
          <w:iCs/>
        </w:rPr>
        <w:t>4</w:t>
      </w:r>
      <w:r w:rsidRPr="005D381C">
        <w:rPr>
          <w:rFonts w:ascii="Times New Roman" w:hAnsi="Times New Roman" w:cs="Times New Roman"/>
          <w:bCs/>
          <w:iCs/>
        </w:rPr>
        <w:t>-</w:t>
      </w:r>
      <w:r w:rsidR="0064724C">
        <w:rPr>
          <w:rFonts w:ascii="Times New Roman" w:hAnsi="Times New Roman" w:cs="Times New Roman"/>
          <w:bCs/>
          <w:iCs/>
        </w:rPr>
        <w:t>1</w:t>
      </w:r>
      <w:r w:rsidR="000117DF">
        <w:rPr>
          <w:rFonts w:ascii="Times New Roman" w:hAnsi="Times New Roman" w:cs="Times New Roman"/>
          <w:bCs/>
          <w:iCs/>
        </w:rPr>
        <w:t>2</w:t>
      </w:r>
      <w:r w:rsidRPr="005D381C">
        <w:rPr>
          <w:rFonts w:ascii="Times New Roman" w:hAnsi="Times New Roman" w:cs="Times New Roman"/>
          <w:bCs/>
          <w:iCs/>
        </w:rPr>
        <w:t>-</w:t>
      </w:r>
      <w:r w:rsidR="000117DF">
        <w:rPr>
          <w:rFonts w:ascii="Times New Roman" w:hAnsi="Times New Roman" w:cs="Times New Roman"/>
          <w:bCs/>
          <w:iCs/>
        </w:rPr>
        <w:t>17</w:t>
      </w:r>
    </w:p>
    <w:p w14:paraId="4915EA73" w14:textId="4FA040BF" w:rsidR="007F3486" w:rsidRDefault="007F3486" w:rsidP="007F348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bCs/>
          <w:color w:val="57AD4E"/>
          <w:sz w:val="36"/>
          <w:szCs w:val="36"/>
          <w:lang w:eastAsia="sv-SE"/>
        </w:rPr>
      </w:pPr>
      <w:r w:rsidRPr="005D381C">
        <w:rPr>
          <w:rFonts w:ascii="Palatino Linotype" w:eastAsia="Times New Roman" w:hAnsi="Palatino Linotype" w:cs="Times New Roman"/>
          <w:b/>
          <w:bCs/>
          <w:color w:val="57AD4E"/>
          <w:sz w:val="36"/>
          <w:szCs w:val="36"/>
          <w:lang w:eastAsia="sv-SE"/>
        </w:rPr>
        <w:t xml:space="preserve">Modernisering av Tungelstavägen </w:t>
      </w:r>
      <w:proofErr w:type="gramStart"/>
      <w:r w:rsidR="0034551D">
        <w:rPr>
          <w:rFonts w:ascii="Palatino Linotype" w:eastAsia="Times New Roman" w:hAnsi="Palatino Linotype" w:cs="Times New Roman"/>
          <w:b/>
          <w:bCs/>
          <w:color w:val="57AD4E"/>
          <w:sz w:val="36"/>
          <w:szCs w:val="36"/>
          <w:lang w:eastAsia="sv-SE"/>
        </w:rPr>
        <w:t>19</w:t>
      </w:r>
      <w:r w:rsidR="004B2F6B">
        <w:rPr>
          <w:rFonts w:ascii="Palatino Linotype" w:eastAsia="Times New Roman" w:hAnsi="Palatino Linotype" w:cs="Times New Roman"/>
          <w:b/>
          <w:bCs/>
          <w:color w:val="57AD4E"/>
          <w:sz w:val="36"/>
          <w:szCs w:val="36"/>
          <w:lang w:eastAsia="sv-SE"/>
        </w:rPr>
        <w:t>-</w:t>
      </w:r>
      <w:r w:rsidRPr="005D381C">
        <w:rPr>
          <w:rFonts w:ascii="Palatino Linotype" w:eastAsia="Times New Roman" w:hAnsi="Palatino Linotype" w:cs="Times New Roman"/>
          <w:b/>
          <w:bCs/>
          <w:color w:val="57AD4E"/>
          <w:sz w:val="36"/>
          <w:szCs w:val="36"/>
          <w:lang w:eastAsia="sv-SE"/>
        </w:rPr>
        <w:t>37</w:t>
      </w:r>
      <w:proofErr w:type="gramEnd"/>
    </w:p>
    <w:p w14:paraId="4ED96430" w14:textId="645DA111" w:rsidR="003E023C" w:rsidRPr="00A4696F" w:rsidRDefault="0064724C" w:rsidP="00A4696F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bCs/>
          <w:color w:val="57AD4E"/>
          <w:sz w:val="36"/>
          <w:szCs w:val="36"/>
          <w:lang w:eastAsia="sv-SE"/>
        </w:rPr>
      </w:pPr>
      <w:r>
        <w:rPr>
          <w:rFonts w:ascii="Palatino Linotype" w:eastAsia="Times New Roman" w:hAnsi="Palatino Linotype" w:cs="Times New Roman"/>
          <w:b/>
          <w:bCs/>
          <w:color w:val="57AD4E"/>
          <w:sz w:val="36"/>
          <w:szCs w:val="36"/>
          <w:lang w:eastAsia="sv-SE"/>
        </w:rPr>
        <w:t>Information om kommande arbeten</w:t>
      </w:r>
    </w:p>
    <w:p w14:paraId="472BB098" w14:textId="76F8E9C1" w:rsidR="000A7CEF" w:rsidRDefault="00A4696F" w:rsidP="007F2FB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/>
      </w:r>
      <w:r w:rsidR="000A7CEF">
        <w:rPr>
          <w:rFonts w:ascii="Palatino Linotype" w:hAnsi="Palatino Linotype"/>
          <w:sz w:val="24"/>
          <w:szCs w:val="24"/>
        </w:rPr>
        <w:t>Hej!</w:t>
      </w:r>
    </w:p>
    <w:p w14:paraId="093032E7" w14:textId="5B7AAA05" w:rsidR="00162C83" w:rsidRDefault="000117DF" w:rsidP="009778F5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Här kommer</w:t>
      </w:r>
      <w:r w:rsidR="006B1703">
        <w:rPr>
          <w:rFonts w:ascii="Palatino Linotype" w:hAnsi="Palatino Linotype"/>
          <w:sz w:val="24"/>
          <w:szCs w:val="24"/>
        </w:rPr>
        <w:t xml:space="preserve"> </w:t>
      </w:r>
      <w:r w:rsidR="00832F8F">
        <w:rPr>
          <w:rFonts w:ascii="Palatino Linotype" w:hAnsi="Palatino Linotype"/>
          <w:sz w:val="24"/>
          <w:szCs w:val="24"/>
        </w:rPr>
        <w:t xml:space="preserve">lite övergripande information om </w:t>
      </w:r>
      <w:r>
        <w:rPr>
          <w:rFonts w:ascii="Palatino Linotype" w:hAnsi="Palatino Linotype"/>
          <w:sz w:val="24"/>
          <w:szCs w:val="24"/>
        </w:rPr>
        <w:t>kommande renoveringsarbeten.</w:t>
      </w:r>
    </w:p>
    <w:p w14:paraId="3A1D9C0B" w14:textId="1B89FD4B" w:rsidR="00CB253F" w:rsidRDefault="00832F8F" w:rsidP="009778F5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Utvändiga arbeten </w:t>
      </w:r>
      <w:r w:rsidR="00EC0AB0">
        <w:rPr>
          <w:rFonts w:ascii="Palatino Linotype" w:hAnsi="Palatino Linotype"/>
          <w:sz w:val="24"/>
          <w:szCs w:val="24"/>
        </w:rPr>
        <w:t>fortsätter</w:t>
      </w:r>
      <w:r w:rsidR="00596AEE">
        <w:rPr>
          <w:rFonts w:ascii="Palatino Linotype" w:hAnsi="Palatino Linotype"/>
          <w:sz w:val="24"/>
          <w:szCs w:val="24"/>
        </w:rPr>
        <w:t xml:space="preserve"> på innergården</w:t>
      </w:r>
      <w:r w:rsidR="00EC0AB0">
        <w:rPr>
          <w:rFonts w:ascii="Palatino Linotype" w:hAnsi="Palatino Linotype"/>
          <w:sz w:val="24"/>
          <w:szCs w:val="24"/>
        </w:rPr>
        <w:t xml:space="preserve"> vid </w:t>
      </w:r>
      <w:r w:rsidR="00ED4535">
        <w:rPr>
          <w:rFonts w:ascii="Palatino Linotype" w:hAnsi="Palatino Linotype"/>
          <w:sz w:val="24"/>
          <w:szCs w:val="24"/>
        </w:rPr>
        <w:t xml:space="preserve">Tungelstavägen </w:t>
      </w:r>
      <w:proofErr w:type="gramStart"/>
      <w:r w:rsidR="00ED4535">
        <w:rPr>
          <w:rFonts w:ascii="Palatino Linotype" w:hAnsi="Palatino Linotype"/>
          <w:sz w:val="24"/>
          <w:szCs w:val="24"/>
        </w:rPr>
        <w:t>31-37</w:t>
      </w:r>
      <w:proofErr w:type="gramEnd"/>
      <w:r w:rsidR="00344EF1">
        <w:rPr>
          <w:rFonts w:ascii="Palatino Linotype" w:hAnsi="Palatino Linotype"/>
          <w:sz w:val="24"/>
          <w:szCs w:val="24"/>
        </w:rPr>
        <w:t>.</w:t>
      </w:r>
      <w:r w:rsidR="00ED4535">
        <w:rPr>
          <w:rFonts w:ascii="Palatino Linotype" w:hAnsi="Palatino Linotype"/>
          <w:sz w:val="24"/>
          <w:szCs w:val="24"/>
        </w:rPr>
        <w:t xml:space="preserve"> </w:t>
      </w:r>
      <w:r w:rsidR="00344EF1">
        <w:rPr>
          <w:rFonts w:ascii="Palatino Linotype" w:hAnsi="Palatino Linotype"/>
          <w:sz w:val="24"/>
          <w:szCs w:val="24"/>
        </w:rPr>
        <w:t>Det</w:t>
      </w:r>
      <w:r w:rsidR="00EC0AB0">
        <w:rPr>
          <w:rFonts w:ascii="Palatino Linotype" w:hAnsi="Palatino Linotype"/>
          <w:sz w:val="24"/>
          <w:szCs w:val="24"/>
        </w:rPr>
        <w:t xml:space="preserve"> är </w:t>
      </w:r>
      <w:r w:rsidR="00344EF1">
        <w:rPr>
          <w:rFonts w:ascii="Palatino Linotype" w:hAnsi="Palatino Linotype"/>
          <w:sz w:val="24"/>
          <w:szCs w:val="24"/>
        </w:rPr>
        <w:t>nu</w:t>
      </w:r>
      <w:r w:rsidR="00EC0AB0">
        <w:rPr>
          <w:rFonts w:ascii="Palatino Linotype" w:hAnsi="Palatino Linotype"/>
          <w:sz w:val="24"/>
          <w:szCs w:val="24"/>
        </w:rPr>
        <w:t xml:space="preserve"> </w:t>
      </w:r>
      <w:r w:rsidR="00596AEE">
        <w:rPr>
          <w:rFonts w:ascii="Palatino Linotype" w:hAnsi="Palatino Linotype"/>
          <w:sz w:val="24"/>
          <w:szCs w:val="24"/>
        </w:rPr>
        <w:t xml:space="preserve">arbeten med </w:t>
      </w:r>
      <w:r w:rsidR="00EC0AB0">
        <w:rPr>
          <w:rFonts w:ascii="Palatino Linotype" w:hAnsi="Palatino Linotype"/>
          <w:sz w:val="24"/>
          <w:szCs w:val="24"/>
        </w:rPr>
        <w:t>dagvattnet</w:t>
      </w:r>
      <w:r w:rsidR="00596AEE">
        <w:rPr>
          <w:rFonts w:ascii="Palatino Linotype" w:hAnsi="Palatino Linotype"/>
          <w:sz w:val="24"/>
          <w:szCs w:val="24"/>
        </w:rPr>
        <w:t xml:space="preserve"> som pågår.</w:t>
      </w:r>
    </w:p>
    <w:p w14:paraId="3F3AE97C" w14:textId="1269915E" w:rsidR="00B7177C" w:rsidRDefault="00760C3A" w:rsidP="009778F5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Fasadställning kommer resas kring Tungelstavägen 37 under januari </w:t>
      </w:r>
      <w:r w:rsidR="00146D74">
        <w:rPr>
          <w:rFonts w:ascii="Palatino Linotype" w:hAnsi="Palatino Linotype"/>
          <w:sz w:val="24"/>
          <w:szCs w:val="24"/>
        </w:rPr>
        <w:t>2025</w:t>
      </w:r>
      <w:r w:rsidR="009E0A26">
        <w:rPr>
          <w:rFonts w:ascii="Palatino Linotype" w:hAnsi="Palatino Linotype"/>
          <w:sz w:val="24"/>
          <w:szCs w:val="24"/>
        </w:rPr>
        <w:t xml:space="preserve">, tak- och </w:t>
      </w:r>
      <w:r w:rsidR="00146D74">
        <w:rPr>
          <w:rFonts w:ascii="Palatino Linotype" w:hAnsi="Palatino Linotype"/>
          <w:sz w:val="24"/>
          <w:szCs w:val="24"/>
        </w:rPr>
        <w:t xml:space="preserve">fasadarbetena startar preliminärt i slutet av januari 2025. </w:t>
      </w:r>
      <w:r w:rsidR="00B7177C">
        <w:rPr>
          <w:rFonts w:ascii="Palatino Linotype" w:hAnsi="Palatino Linotype"/>
          <w:sz w:val="24"/>
          <w:szCs w:val="24"/>
        </w:rPr>
        <w:br/>
      </w:r>
      <w:r w:rsidR="00C62ADE">
        <w:rPr>
          <w:rFonts w:ascii="Palatino Linotype" w:hAnsi="Palatino Linotype"/>
          <w:sz w:val="24"/>
          <w:szCs w:val="24"/>
        </w:rPr>
        <w:t>Under slutet av januari/början av fe</w:t>
      </w:r>
      <w:r w:rsidR="00975EC6">
        <w:rPr>
          <w:rFonts w:ascii="Palatino Linotype" w:hAnsi="Palatino Linotype"/>
          <w:sz w:val="24"/>
          <w:szCs w:val="24"/>
        </w:rPr>
        <w:t>b</w:t>
      </w:r>
      <w:r w:rsidR="00C62ADE">
        <w:rPr>
          <w:rFonts w:ascii="Palatino Linotype" w:hAnsi="Palatino Linotype"/>
          <w:sz w:val="24"/>
          <w:szCs w:val="24"/>
        </w:rPr>
        <w:t xml:space="preserve">ruari reses fasadställning även runt </w:t>
      </w:r>
      <w:r w:rsidR="00975EC6">
        <w:rPr>
          <w:rFonts w:ascii="Palatino Linotype" w:hAnsi="Palatino Linotype"/>
          <w:sz w:val="24"/>
          <w:szCs w:val="24"/>
        </w:rPr>
        <w:t xml:space="preserve">Tungelstavägen 35 för att starta med </w:t>
      </w:r>
      <w:r w:rsidR="00DC0AFD">
        <w:rPr>
          <w:rFonts w:ascii="Palatino Linotype" w:hAnsi="Palatino Linotype"/>
          <w:sz w:val="24"/>
          <w:szCs w:val="24"/>
        </w:rPr>
        <w:t xml:space="preserve">tak- och </w:t>
      </w:r>
      <w:r w:rsidR="00975EC6">
        <w:rPr>
          <w:rFonts w:ascii="Palatino Linotype" w:hAnsi="Palatino Linotype"/>
          <w:sz w:val="24"/>
          <w:szCs w:val="24"/>
        </w:rPr>
        <w:t>fasadarbeten i slutet av februari.</w:t>
      </w:r>
      <w:r w:rsidR="00F52151">
        <w:rPr>
          <w:rFonts w:ascii="Palatino Linotype" w:hAnsi="Palatino Linotype"/>
          <w:sz w:val="24"/>
          <w:szCs w:val="24"/>
        </w:rPr>
        <w:br/>
        <w:t>De inledande arbetena består av att täcka fönster och fönsterdörrar.</w:t>
      </w:r>
      <w:r w:rsidR="00B7177C">
        <w:rPr>
          <w:rFonts w:ascii="Palatino Linotype" w:hAnsi="Palatino Linotype"/>
          <w:sz w:val="24"/>
          <w:szCs w:val="24"/>
        </w:rPr>
        <w:br/>
        <w:t xml:space="preserve">Entreprenören kommer avisera när arbetena närmar sig. </w:t>
      </w:r>
    </w:p>
    <w:p w14:paraId="152DA2B6" w14:textId="7AF15EFB" w:rsidR="006E7BF8" w:rsidRDefault="00DC0AFD" w:rsidP="009778F5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 i</w:t>
      </w:r>
      <w:r w:rsidR="006E7BF8">
        <w:rPr>
          <w:rFonts w:ascii="Palatino Linotype" w:hAnsi="Palatino Linotype"/>
          <w:sz w:val="24"/>
          <w:szCs w:val="24"/>
        </w:rPr>
        <w:t xml:space="preserve">nvändiga </w:t>
      </w:r>
      <w:r>
        <w:rPr>
          <w:rFonts w:ascii="Palatino Linotype" w:hAnsi="Palatino Linotype"/>
          <w:sz w:val="24"/>
          <w:szCs w:val="24"/>
        </w:rPr>
        <w:t>el</w:t>
      </w:r>
      <w:r w:rsidR="006E7BF8">
        <w:rPr>
          <w:rFonts w:ascii="Palatino Linotype" w:hAnsi="Palatino Linotype"/>
          <w:sz w:val="24"/>
          <w:szCs w:val="24"/>
        </w:rPr>
        <w:t>arbeten</w:t>
      </w:r>
      <w:r>
        <w:rPr>
          <w:rFonts w:ascii="Palatino Linotype" w:hAnsi="Palatino Linotype"/>
          <w:sz w:val="24"/>
          <w:szCs w:val="24"/>
        </w:rPr>
        <w:t xml:space="preserve">a är nu klara för Tungelstavägen 37 och fortsätter på Tungelstavägen 35 efter årsskiftet. Inledande arbeten har startat upp i källarna på Tungelstavägen 35. </w:t>
      </w:r>
      <w:r w:rsidR="006E7BF8">
        <w:rPr>
          <w:rFonts w:ascii="Palatino Linotype" w:hAnsi="Palatino Linotype"/>
          <w:sz w:val="24"/>
          <w:szCs w:val="24"/>
        </w:rPr>
        <w:t xml:space="preserve"> </w:t>
      </w:r>
    </w:p>
    <w:p w14:paraId="6F1A0AD2" w14:textId="73B1AE98" w:rsidR="009253F1" w:rsidRDefault="00A457BC" w:rsidP="009778F5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Efter årsskiftet startar även relining och arbete med avloppen i husen</w:t>
      </w:r>
      <w:r w:rsidR="00677CBE">
        <w:rPr>
          <w:rFonts w:ascii="Palatino Linotype" w:hAnsi="Palatino Linotype"/>
          <w:sz w:val="24"/>
          <w:szCs w:val="24"/>
        </w:rPr>
        <w:t xml:space="preserve">. </w:t>
      </w:r>
      <w:r w:rsidR="00B434FE">
        <w:rPr>
          <w:rFonts w:ascii="Palatino Linotype" w:hAnsi="Palatino Linotype"/>
          <w:sz w:val="24"/>
          <w:szCs w:val="24"/>
        </w:rPr>
        <w:t>T</w:t>
      </w:r>
      <w:r w:rsidR="00677CBE">
        <w:rPr>
          <w:rFonts w:ascii="Palatino Linotype" w:hAnsi="Palatino Linotype"/>
          <w:sz w:val="24"/>
          <w:szCs w:val="24"/>
        </w:rPr>
        <w:t xml:space="preserve">ungelstavägen 37 är först ut även här och därefter Tungelstavägen 35. </w:t>
      </w:r>
      <w:r w:rsidR="00DC0AFD">
        <w:rPr>
          <w:rFonts w:ascii="Palatino Linotype" w:hAnsi="Palatino Linotype"/>
          <w:sz w:val="24"/>
          <w:szCs w:val="24"/>
        </w:rPr>
        <w:br/>
      </w:r>
      <w:r w:rsidR="00112770">
        <w:rPr>
          <w:rFonts w:ascii="Palatino Linotype" w:hAnsi="Palatino Linotype"/>
          <w:sz w:val="24"/>
          <w:szCs w:val="24"/>
        </w:rPr>
        <w:t xml:space="preserve">Arbeten på Tungelstavägen </w:t>
      </w:r>
      <w:proofErr w:type="gramStart"/>
      <w:r w:rsidR="00242C0A">
        <w:rPr>
          <w:rFonts w:ascii="Palatino Linotype" w:hAnsi="Palatino Linotype"/>
          <w:sz w:val="24"/>
          <w:szCs w:val="24"/>
        </w:rPr>
        <w:t>19</w:t>
      </w:r>
      <w:r w:rsidR="008B2DAF">
        <w:rPr>
          <w:rFonts w:ascii="Palatino Linotype" w:hAnsi="Palatino Linotype"/>
          <w:sz w:val="24"/>
          <w:szCs w:val="24"/>
        </w:rPr>
        <w:t>-29</w:t>
      </w:r>
      <w:proofErr w:type="gramEnd"/>
      <w:r w:rsidR="008B2DAF">
        <w:rPr>
          <w:rFonts w:ascii="Palatino Linotype" w:hAnsi="Palatino Linotype"/>
          <w:sz w:val="24"/>
          <w:szCs w:val="24"/>
        </w:rPr>
        <w:t xml:space="preserve"> beräknas påbörjas</w:t>
      </w:r>
      <w:r w:rsidR="009253F1">
        <w:rPr>
          <w:rFonts w:ascii="Palatino Linotype" w:hAnsi="Palatino Linotype"/>
          <w:sz w:val="24"/>
          <w:szCs w:val="24"/>
        </w:rPr>
        <w:t xml:space="preserve"> i september 2025.</w:t>
      </w:r>
    </w:p>
    <w:p w14:paraId="603AF48C" w14:textId="28127D3E" w:rsidR="00242C0A" w:rsidRDefault="00242C0A" w:rsidP="009778F5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Vi återkommer med mer information närmare</w:t>
      </w:r>
      <w:r w:rsidR="001500BB">
        <w:rPr>
          <w:rFonts w:ascii="Palatino Linotype" w:hAnsi="Palatino Linotype"/>
          <w:sz w:val="24"/>
          <w:szCs w:val="24"/>
        </w:rPr>
        <w:t xml:space="preserve"> och entreprenören kommer att avisera inför kommande arbeten till respektive port/lägenhet.</w:t>
      </w:r>
    </w:p>
    <w:p w14:paraId="00058F2A" w14:textId="4321B72A" w:rsidR="00AA0B30" w:rsidRPr="005D381C" w:rsidRDefault="00DC0AFD" w:rsidP="00273C8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Vi vill passa på att önska er alla en riktigt </w:t>
      </w:r>
      <w:r w:rsidRPr="00DC0AFD">
        <w:rPr>
          <w:rFonts w:ascii="Palatino Linotype" w:hAnsi="Palatino Linotype"/>
          <w:color w:val="FF0000"/>
          <w:sz w:val="32"/>
          <w:szCs w:val="32"/>
        </w:rPr>
        <w:t>God Jul och ett Gott Nytt År!</w:t>
      </w:r>
    </w:p>
    <w:p w14:paraId="49878004" w14:textId="3BBF0F05" w:rsidR="00611E50" w:rsidRPr="005D381C" w:rsidRDefault="00AD1D29" w:rsidP="00611E50">
      <w:pPr>
        <w:rPr>
          <w:rFonts w:ascii="Palatino Linotype" w:eastAsia="Times New Roman" w:hAnsi="Palatino Linotype" w:cs="Times New Roman"/>
          <w:b/>
          <w:bCs/>
          <w:color w:val="57AD4E"/>
          <w:u w:val="single"/>
          <w:lang w:eastAsia="sv-SE"/>
        </w:rPr>
      </w:pPr>
      <w:r>
        <w:rPr>
          <w:rFonts w:ascii="Palatino Linotype" w:eastAsia="Times New Roman" w:hAnsi="Palatino Linotype" w:cs="Times New Roman"/>
          <w:b/>
          <w:bCs/>
          <w:color w:val="57AD4E"/>
          <w:u w:val="single"/>
          <w:lang w:eastAsia="sv-SE"/>
        </w:rPr>
        <w:br/>
      </w:r>
      <w:r w:rsidR="00611E50" w:rsidRPr="005D381C">
        <w:rPr>
          <w:rFonts w:ascii="Palatino Linotype" w:eastAsia="Times New Roman" w:hAnsi="Palatino Linotype" w:cs="Times New Roman"/>
          <w:b/>
          <w:bCs/>
          <w:color w:val="57AD4E"/>
          <w:u w:val="single"/>
          <w:lang w:eastAsia="sv-SE"/>
        </w:rPr>
        <w:t xml:space="preserve">Vid frågor är du välkommen att kontakta: </w:t>
      </w:r>
    </w:p>
    <w:p w14:paraId="355A711E" w14:textId="19978621" w:rsidR="00611E50" w:rsidRPr="005D381C" w:rsidRDefault="00611E50" w:rsidP="00611E50">
      <w:pPr>
        <w:rPr>
          <w:rFonts w:ascii="Palatino Linotype" w:hAnsi="Palatino Linotype"/>
          <w:i/>
          <w:iCs/>
          <w:sz w:val="20"/>
          <w:szCs w:val="20"/>
        </w:rPr>
      </w:pPr>
      <w:r w:rsidRPr="005D381C">
        <w:rPr>
          <w:rFonts w:ascii="Palatino Linotype" w:hAnsi="Palatino Linotype"/>
          <w:b/>
          <w:i/>
          <w:sz w:val="20"/>
          <w:szCs w:val="20"/>
        </w:rPr>
        <w:t>Projektledare:</w:t>
      </w:r>
      <w:r w:rsidR="001F3398" w:rsidRPr="005D381C"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="00F0214A" w:rsidRPr="005D381C">
        <w:rPr>
          <w:rFonts w:ascii="Palatino Linotype" w:hAnsi="Palatino Linotype"/>
          <w:i/>
          <w:sz w:val="20"/>
          <w:szCs w:val="20"/>
        </w:rPr>
        <w:t>My Valldor Blücher</w:t>
      </w:r>
      <w:r w:rsidRPr="005D381C">
        <w:rPr>
          <w:rFonts w:ascii="Palatino Linotype" w:hAnsi="Palatino Linotype"/>
          <w:i/>
          <w:sz w:val="20"/>
          <w:szCs w:val="20"/>
        </w:rPr>
        <w:tab/>
        <w:t xml:space="preserve">08-606 </w:t>
      </w:r>
      <w:r w:rsidR="008A65FE" w:rsidRPr="005D381C">
        <w:rPr>
          <w:rFonts w:ascii="Palatino Linotype" w:hAnsi="Palatino Linotype"/>
          <w:i/>
          <w:sz w:val="20"/>
          <w:szCs w:val="20"/>
        </w:rPr>
        <w:t xml:space="preserve">48 78 </w:t>
      </w:r>
      <w:r w:rsidR="008A65FE" w:rsidRPr="005D381C">
        <w:rPr>
          <w:rFonts w:ascii="Palatino Linotype" w:hAnsi="Palatino Linotype"/>
          <w:i/>
          <w:iCs/>
          <w:sz w:val="20"/>
          <w:szCs w:val="20"/>
        </w:rPr>
        <w:t>(telefontid 08.00 – 10.00)</w:t>
      </w:r>
    </w:p>
    <w:p w14:paraId="69B2588C" w14:textId="77777777" w:rsidR="00611E50" w:rsidRPr="005D381C" w:rsidRDefault="00611E50" w:rsidP="00611E50">
      <w:pPr>
        <w:rPr>
          <w:rFonts w:ascii="Palatino Linotype" w:hAnsi="Palatino Linotype"/>
          <w:i/>
          <w:sz w:val="20"/>
          <w:szCs w:val="20"/>
        </w:rPr>
      </w:pPr>
      <w:r w:rsidRPr="005D381C">
        <w:rPr>
          <w:rFonts w:ascii="Palatino Linotype" w:hAnsi="Palatino Linotype"/>
          <w:b/>
          <w:bCs/>
          <w:i/>
          <w:sz w:val="20"/>
          <w:szCs w:val="20"/>
        </w:rPr>
        <w:t>E-post</w:t>
      </w:r>
      <w:r w:rsidRPr="005D381C">
        <w:rPr>
          <w:rFonts w:ascii="Palatino Linotype" w:hAnsi="Palatino Linotype"/>
          <w:i/>
          <w:sz w:val="20"/>
          <w:szCs w:val="20"/>
        </w:rPr>
        <w:t>: info@haningebostader.se</w:t>
      </w:r>
    </w:p>
    <w:p w14:paraId="79FBEC17" w14:textId="77777777" w:rsidR="00611E50" w:rsidRPr="005D381C" w:rsidRDefault="00611E50" w:rsidP="00611E50">
      <w:pPr>
        <w:rPr>
          <w:rFonts w:ascii="Palatino Linotype" w:hAnsi="Palatino Linotype"/>
          <w:i/>
          <w:sz w:val="20"/>
          <w:szCs w:val="20"/>
        </w:rPr>
      </w:pPr>
      <w:r w:rsidRPr="005D381C">
        <w:rPr>
          <w:rFonts w:ascii="Palatino Linotype" w:hAnsi="Palatino Linotype"/>
          <w:b/>
          <w:bCs/>
          <w:i/>
          <w:sz w:val="20"/>
          <w:szCs w:val="20"/>
        </w:rPr>
        <w:t>Kundtjänst telefontid mån-tors 9.00 - 11.45</w:t>
      </w:r>
      <w:r w:rsidRPr="005D381C">
        <w:rPr>
          <w:rFonts w:ascii="Palatino Linotype" w:hAnsi="Palatino Linotype"/>
          <w:i/>
          <w:sz w:val="20"/>
          <w:szCs w:val="20"/>
        </w:rPr>
        <w:t>: 08-606 89 00</w:t>
      </w:r>
    </w:p>
    <w:p w14:paraId="4D0CFB96" w14:textId="77777777" w:rsidR="00407C69" w:rsidRPr="005D381C" w:rsidRDefault="00407C69" w:rsidP="00407C69">
      <w:pPr>
        <w:pStyle w:val="Brdtextmedindrag"/>
        <w:tabs>
          <w:tab w:val="left" w:pos="142"/>
        </w:tabs>
        <w:spacing w:line="240" w:lineRule="atLeast"/>
        <w:ind w:left="0"/>
        <w:rPr>
          <w:rFonts w:ascii="Palatino Linotype" w:hAnsi="Palatino Linotype"/>
          <w:b/>
          <w:bCs/>
          <w:color w:val="57AD4E"/>
          <w:sz w:val="24"/>
          <w:szCs w:val="24"/>
        </w:rPr>
      </w:pPr>
    </w:p>
    <w:p w14:paraId="638311BF" w14:textId="04D35DB8" w:rsidR="00AA0B30" w:rsidRPr="005D381C" w:rsidRDefault="00407C69" w:rsidP="005D381C">
      <w:pPr>
        <w:pStyle w:val="Brdtextmedindrag"/>
        <w:tabs>
          <w:tab w:val="left" w:pos="142"/>
        </w:tabs>
        <w:spacing w:line="240" w:lineRule="atLeast"/>
        <w:ind w:left="0"/>
        <w:rPr>
          <w:rFonts w:ascii="Palatino Linotype" w:hAnsi="Palatino Linotype"/>
          <w:b/>
          <w:bCs/>
          <w:color w:val="57AD4E"/>
          <w:sz w:val="24"/>
          <w:szCs w:val="24"/>
        </w:rPr>
      </w:pPr>
      <w:r w:rsidRPr="005D381C">
        <w:rPr>
          <w:rFonts w:ascii="Palatino Linotype" w:hAnsi="Palatino Linotype"/>
          <w:b/>
          <w:bCs/>
          <w:color w:val="57AD4E"/>
          <w:sz w:val="24"/>
          <w:szCs w:val="24"/>
        </w:rPr>
        <w:t>Med vänlig hälsning,</w:t>
      </w:r>
    </w:p>
    <w:p w14:paraId="02928FE9" w14:textId="29ABE50B" w:rsidR="00CE272D" w:rsidRPr="005D381C" w:rsidRDefault="00CE272D" w:rsidP="00407C69">
      <w:pPr>
        <w:pStyle w:val="Brdtextmedindrag"/>
        <w:tabs>
          <w:tab w:val="left" w:pos="142"/>
        </w:tabs>
        <w:spacing w:line="240" w:lineRule="atLeast"/>
        <w:ind w:left="0"/>
        <w:rPr>
          <w:rFonts w:ascii="Palatino Linotype" w:hAnsi="Palatino Linotype"/>
          <w:b/>
          <w:bCs/>
          <w:color w:val="57AD4E"/>
          <w:sz w:val="24"/>
          <w:szCs w:val="24"/>
        </w:rPr>
      </w:pPr>
      <w:r w:rsidRPr="005D381C">
        <w:rPr>
          <w:rFonts w:ascii="Palatino Linotype" w:hAnsi="Palatino Linotype"/>
          <w:b/>
          <w:bCs/>
          <w:color w:val="57AD4E"/>
          <w:sz w:val="24"/>
          <w:szCs w:val="24"/>
        </w:rPr>
        <w:t xml:space="preserve">Haninge Bostäder </w:t>
      </w:r>
    </w:p>
    <w:sectPr w:rsidR="00CE272D" w:rsidRPr="005D381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2D348" w14:textId="77777777" w:rsidR="008E1BA0" w:rsidRDefault="008E1BA0" w:rsidP="00273C89">
      <w:pPr>
        <w:spacing w:after="0" w:line="240" w:lineRule="auto"/>
      </w:pPr>
      <w:r>
        <w:separator/>
      </w:r>
    </w:p>
  </w:endnote>
  <w:endnote w:type="continuationSeparator" w:id="0">
    <w:p w14:paraId="0150CA12" w14:textId="77777777" w:rsidR="008E1BA0" w:rsidRDefault="008E1BA0" w:rsidP="0027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D630A" w14:textId="77777777" w:rsidR="008E1BA0" w:rsidRDefault="008E1BA0" w:rsidP="00273C89">
      <w:pPr>
        <w:spacing w:after="0" w:line="240" w:lineRule="auto"/>
      </w:pPr>
      <w:r>
        <w:separator/>
      </w:r>
    </w:p>
  </w:footnote>
  <w:footnote w:type="continuationSeparator" w:id="0">
    <w:p w14:paraId="74727F2D" w14:textId="77777777" w:rsidR="008E1BA0" w:rsidRDefault="008E1BA0" w:rsidP="0027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859A2" w14:textId="77777777" w:rsidR="00273C89" w:rsidRDefault="00273C89">
    <w:pPr>
      <w:pStyle w:val="Sidhuvud"/>
    </w:pPr>
    <w:r>
      <w:rPr>
        <w:noProof/>
        <w:lang w:eastAsia="sv-SE"/>
      </w:rPr>
      <w:drawing>
        <wp:inline distT="0" distB="0" distL="0" distR="0" wp14:anchorId="17530024" wp14:editId="663921D8">
          <wp:extent cx="1832204" cy="1197979"/>
          <wp:effectExtent l="0" t="0" r="0" b="254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ningeBostäder_Logotyp_Liten_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82" cy="1270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47801"/>
    <w:multiLevelType w:val="hybridMultilevel"/>
    <w:tmpl w:val="DD5A6C64"/>
    <w:lvl w:ilvl="0" w:tplc="07BCF68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54CE0"/>
    <w:multiLevelType w:val="hybridMultilevel"/>
    <w:tmpl w:val="00D42E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BABC"/>
    <w:multiLevelType w:val="hybridMultilevel"/>
    <w:tmpl w:val="FB89E9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9DF957"/>
    <w:multiLevelType w:val="hybridMultilevel"/>
    <w:tmpl w:val="54B605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BDB0F92"/>
    <w:multiLevelType w:val="hybridMultilevel"/>
    <w:tmpl w:val="68001E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948073">
    <w:abstractNumId w:val="4"/>
  </w:num>
  <w:num w:numId="2" w16cid:durableId="167982333">
    <w:abstractNumId w:val="2"/>
  </w:num>
  <w:num w:numId="3" w16cid:durableId="164590987">
    <w:abstractNumId w:val="3"/>
  </w:num>
  <w:num w:numId="4" w16cid:durableId="2062440226">
    <w:abstractNumId w:val="1"/>
  </w:num>
  <w:num w:numId="5" w16cid:durableId="184080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86"/>
    <w:rsid w:val="000117DF"/>
    <w:rsid w:val="00022401"/>
    <w:rsid w:val="000273FF"/>
    <w:rsid w:val="00062039"/>
    <w:rsid w:val="000A7CEF"/>
    <w:rsid w:val="000C0807"/>
    <w:rsid w:val="000D5EC5"/>
    <w:rsid w:val="000F0A09"/>
    <w:rsid w:val="00102866"/>
    <w:rsid w:val="00112770"/>
    <w:rsid w:val="00117C53"/>
    <w:rsid w:val="00146D74"/>
    <w:rsid w:val="001500BB"/>
    <w:rsid w:val="001525EE"/>
    <w:rsid w:val="001536C8"/>
    <w:rsid w:val="00160360"/>
    <w:rsid w:val="00162C83"/>
    <w:rsid w:val="00165DB9"/>
    <w:rsid w:val="00185304"/>
    <w:rsid w:val="001D48CC"/>
    <w:rsid w:val="001E1DEC"/>
    <w:rsid w:val="001F1756"/>
    <w:rsid w:val="001F3398"/>
    <w:rsid w:val="00225692"/>
    <w:rsid w:val="0022783B"/>
    <w:rsid w:val="00242C0A"/>
    <w:rsid w:val="0025323D"/>
    <w:rsid w:val="00256DC6"/>
    <w:rsid w:val="00273C89"/>
    <w:rsid w:val="002972A2"/>
    <w:rsid w:val="002A315E"/>
    <w:rsid w:val="002D23EB"/>
    <w:rsid w:val="003348E3"/>
    <w:rsid w:val="00344EF1"/>
    <w:rsid w:val="0034551D"/>
    <w:rsid w:val="003516A0"/>
    <w:rsid w:val="003540F1"/>
    <w:rsid w:val="00365A4C"/>
    <w:rsid w:val="003742EA"/>
    <w:rsid w:val="0037457D"/>
    <w:rsid w:val="00374639"/>
    <w:rsid w:val="00377315"/>
    <w:rsid w:val="0039035A"/>
    <w:rsid w:val="00393493"/>
    <w:rsid w:val="003C3280"/>
    <w:rsid w:val="003E023C"/>
    <w:rsid w:val="003F2E01"/>
    <w:rsid w:val="00407C69"/>
    <w:rsid w:val="004303E0"/>
    <w:rsid w:val="00441054"/>
    <w:rsid w:val="00466A1E"/>
    <w:rsid w:val="00476E2C"/>
    <w:rsid w:val="00490CE4"/>
    <w:rsid w:val="004B2F6B"/>
    <w:rsid w:val="004C0340"/>
    <w:rsid w:val="004E670D"/>
    <w:rsid w:val="005067FA"/>
    <w:rsid w:val="0056619D"/>
    <w:rsid w:val="00596AEE"/>
    <w:rsid w:val="005A0AEC"/>
    <w:rsid w:val="005A1DCD"/>
    <w:rsid w:val="005B6686"/>
    <w:rsid w:val="005B7127"/>
    <w:rsid w:val="005C39BA"/>
    <w:rsid w:val="005D381C"/>
    <w:rsid w:val="00611E50"/>
    <w:rsid w:val="00616A95"/>
    <w:rsid w:val="00635FD7"/>
    <w:rsid w:val="00636B61"/>
    <w:rsid w:val="0064724C"/>
    <w:rsid w:val="00656AF7"/>
    <w:rsid w:val="0065716E"/>
    <w:rsid w:val="00677CBE"/>
    <w:rsid w:val="006A5980"/>
    <w:rsid w:val="006B1703"/>
    <w:rsid w:val="006E7BF8"/>
    <w:rsid w:val="0070512E"/>
    <w:rsid w:val="00760C3A"/>
    <w:rsid w:val="007700FC"/>
    <w:rsid w:val="00790FAA"/>
    <w:rsid w:val="007B1B15"/>
    <w:rsid w:val="007D3B74"/>
    <w:rsid w:val="007D44E2"/>
    <w:rsid w:val="007F2FBB"/>
    <w:rsid w:val="007F3486"/>
    <w:rsid w:val="007F734A"/>
    <w:rsid w:val="00806B87"/>
    <w:rsid w:val="00810DF0"/>
    <w:rsid w:val="00832F8F"/>
    <w:rsid w:val="00837C92"/>
    <w:rsid w:val="008513D3"/>
    <w:rsid w:val="008722CE"/>
    <w:rsid w:val="00873A32"/>
    <w:rsid w:val="008810C3"/>
    <w:rsid w:val="008A65FE"/>
    <w:rsid w:val="008B2DAF"/>
    <w:rsid w:val="008D3F7F"/>
    <w:rsid w:val="008E1BA0"/>
    <w:rsid w:val="008E2CB9"/>
    <w:rsid w:val="0090157E"/>
    <w:rsid w:val="009253F1"/>
    <w:rsid w:val="00925BBE"/>
    <w:rsid w:val="00941B04"/>
    <w:rsid w:val="009678F9"/>
    <w:rsid w:val="00971E81"/>
    <w:rsid w:val="00975EC6"/>
    <w:rsid w:val="009778F5"/>
    <w:rsid w:val="009A6D2D"/>
    <w:rsid w:val="009D2D72"/>
    <w:rsid w:val="009E0A26"/>
    <w:rsid w:val="00A20C84"/>
    <w:rsid w:val="00A457BC"/>
    <w:rsid w:val="00A4696F"/>
    <w:rsid w:val="00A80B49"/>
    <w:rsid w:val="00A852C1"/>
    <w:rsid w:val="00A85C9C"/>
    <w:rsid w:val="00A92877"/>
    <w:rsid w:val="00AA0B30"/>
    <w:rsid w:val="00AA2A05"/>
    <w:rsid w:val="00AD1D29"/>
    <w:rsid w:val="00AD70FB"/>
    <w:rsid w:val="00AF613E"/>
    <w:rsid w:val="00B20375"/>
    <w:rsid w:val="00B434FE"/>
    <w:rsid w:val="00B472A6"/>
    <w:rsid w:val="00B514E4"/>
    <w:rsid w:val="00B65496"/>
    <w:rsid w:val="00B7177C"/>
    <w:rsid w:val="00B8177A"/>
    <w:rsid w:val="00B94828"/>
    <w:rsid w:val="00BA2C88"/>
    <w:rsid w:val="00BA68F3"/>
    <w:rsid w:val="00C02A3E"/>
    <w:rsid w:val="00C06F78"/>
    <w:rsid w:val="00C100C3"/>
    <w:rsid w:val="00C418D7"/>
    <w:rsid w:val="00C62ADE"/>
    <w:rsid w:val="00C71BEC"/>
    <w:rsid w:val="00C76C62"/>
    <w:rsid w:val="00C86A4D"/>
    <w:rsid w:val="00C95AA7"/>
    <w:rsid w:val="00CB253F"/>
    <w:rsid w:val="00CD1FC4"/>
    <w:rsid w:val="00CE272D"/>
    <w:rsid w:val="00D05E5E"/>
    <w:rsid w:val="00D11535"/>
    <w:rsid w:val="00D11E59"/>
    <w:rsid w:val="00D13858"/>
    <w:rsid w:val="00D41B0A"/>
    <w:rsid w:val="00D57525"/>
    <w:rsid w:val="00D9514E"/>
    <w:rsid w:val="00DC0AFD"/>
    <w:rsid w:val="00E10120"/>
    <w:rsid w:val="00E24445"/>
    <w:rsid w:val="00E24EDF"/>
    <w:rsid w:val="00E32FED"/>
    <w:rsid w:val="00E42553"/>
    <w:rsid w:val="00E66C72"/>
    <w:rsid w:val="00E74B35"/>
    <w:rsid w:val="00EC0AB0"/>
    <w:rsid w:val="00ED4535"/>
    <w:rsid w:val="00F0214A"/>
    <w:rsid w:val="00F04A70"/>
    <w:rsid w:val="00F30F41"/>
    <w:rsid w:val="00F401CE"/>
    <w:rsid w:val="00F42FA5"/>
    <w:rsid w:val="00F4404C"/>
    <w:rsid w:val="00F52151"/>
    <w:rsid w:val="00F546D9"/>
    <w:rsid w:val="00F66F81"/>
    <w:rsid w:val="00F70DDC"/>
    <w:rsid w:val="00F82E20"/>
    <w:rsid w:val="00F8748D"/>
    <w:rsid w:val="00F905A0"/>
    <w:rsid w:val="00FD4552"/>
    <w:rsid w:val="00FD69BA"/>
    <w:rsid w:val="00FE6FA1"/>
    <w:rsid w:val="00FF3260"/>
    <w:rsid w:val="1D5F34BA"/>
    <w:rsid w:val="351E082A"/>
    <w:rsid w:val="59A0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F4CF"/>
  <w15:chartTrackingRefBased/>
  <w15:docId w15:val="{9CD054AA-8989-4D72-9477-26D1B306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F3486"/>
    <w:pPr>
      <w:ind w:left="720"/>
      <w:contextualSpacing/>
    </w:pPr>
  </w:style>
  <w:style w:type="paragraph" w:customStyle="1" w:styleId="Default">
    <w:name w:val="Default"/>
    <w:rsid w:val="006571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27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3C89"/>
  </w:style>
  <w:style w:type="paragraph" w:styleId="Sidfot">
    <w:name w:val="footer"/>
    <w:basedOn w:val="Normal"/>
    <w:link w:val="SidfotChar"/>
    <w:uiPriority w:val="99"/>
    <w:unhideWhenUsed/>
    <w:rsid w:val="0027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3C89"/>
  </w:style>
  <w:style w:type="paragraph" w:styleId="Brdtextmedindrag">
    <w:name w:val="Body Text Indent"/>
    <w:basedOn w:val="Normal"/>
    <w:link w:val="BrdtextmedindragChar"/>
    <w:rsid w:val="00CE272D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CE272D"/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44D9E48B29498348203A761C158E" ma:contentTypeVersion="17" ma:contentTypeDescription="Create a new document." ma:contentTypeScope="" ma:versionID="a6c0568781fa37d621542a574ec7a50a">
  <xsd:schema xmlns:xsd="http://www.w3.org/2001/XMLSchema" xmlns:xs="http://www.w3.org/2001/XMLSchema" xmlns:p="http://schemas.microsoft.com/office/2006/metadata/properties" xmlns:ns2="11593709-b46f-4131-a95b-81f88b6e5aac" xmlns:ns3="836b2914-6807-4fc2-81e4-ecf50422fbdd" targetNamespace="http://schemas.microsoft.com/office/2006/metadata/properties" ma:root="true" ma:fieldsID="c56d7d1bd7ae97b250f1e68d756759f2" ns2:_="" ns3:_="">
    <xsd:import namespace="11593709-b46f-4131-a95b-81f88b6e5aac"/>
    <xsd:import namespace="836b2914-6807-4fc2-81e4-ecf50422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3709-b46f-4131-a95b-81f88b6e5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52daa69-7148-4371-ae7e-db7c67f14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b2914-6807-4fc2-81e4-ecf50422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8e102ca-0656-452d-8c83-d3381829ddd6}" ma:internalName="TaxCatchAll" ma:showField="CatchAllData" ma:web="836b2914-6807-4fc2-81e4-ecf50422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93709-b46f-4131-a95b-81f88b6e5aac">
      <Terms xmlns="http://schemas.microsoft.com/office/infopath/2007/PartnerControls"/>
    </lcf76f155ced4ddcb4097134ff3c332f>
    <TaxCatchAll xmlns="836b2914-6807-4fc2-81e4-ecf50422fbdd" xsi:nil="true"/>
    <SharedWithUsers xmlns="836b2914-6807-4fc2-81e4-ecf50422fbdd">
      <UserInfo>
        <DisplayName>Karin Dunfalk-Liljegard</DisplayName>
        <AccountId>657</AccountId>
        <AccountType/>
      </UserInfo>
      <UserInfo>
        <DisplayName>My Valldor Blucher</DisplayName>
        <AccountId>1039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8B30F45-ECD1-488E-AB63-75BA8625C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93709-b46f-4131-a95b-81f88b6e5aac"/>
    <ds:schemaRef ds:uri="836b2914-6807-4fc2-81e4-ecf50422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AD9BC-C7E4-47DB-AFFA-127972A01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49124-6195-4D79-A337-BC7C05554332}">
  <ds:schemaRefs>
    <ds:schemaRef ds:uri="http://schemas.microsoft.com/office/2006/metadata/properties"/>
    <ds:schemaRef ds:uri="http://schemas.microsoft.com/office/infopath/2007/PartnerControls"/>
    <ds:schemaRef ds:uri="11593709-b46f-4131-a95b-81f88b6e5aac"/>
    <ds:schemaRef ds:uri="836b2914-6807-4fc2-81e4-ecf50422f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1299</Characters>
  <Application>Microsoft Office Word</Application>
  <DocSecurity>4</DocSecurity>
  <Lines>10</Lines>
  <Paragraphs>3</Paragraphs>
  <ScaleCrop>false</ScaleCrop>
  <Company>HP Inc.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Bale</dc:creator>
  <cp:keywords/>
  <dc:description/>
  <cp:lastModifiedBy>Jeasmine Rex Rågmo</cp:lastModifiedBy>
  <cp:revision>2</cp:revision>
  <cp:lastPrinted>2024-09-23T11:31:00Z</cp:lastPrinted>
  <dcterms:created xsi:type="dcterms:W3CDTF">2024-12-18T09:25:00Z</dcterms:created>
  <dcterms:modified xsi:type="dcterms:W3CDTF">2024-12-18T09:25:00Z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0x01010056A344D9E48B29498348203A761C158E</vt:lpwstr>
  </property>
  <property fmtid="{D5CDD505-2E9C-101B-9397-08002B2CF9AE}" pid="3" name="MediaServiceImageTags">
    <vt:lpwstr/>
  </property>
</Properties>
</file>